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32D3" w14:textId="2828C5FA" w:rsidR="00257AE6" w:rsidRDefault="009419FF" w:rsidP="009419FF">
      <w:pPr>
        <w:ind w:left="-142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9FF">
        <w:rPr>
          <w:rFonts w:ascii="Times New Roman" w:hAnsi="Times New Roman" w:cs="Times New Roman"/>
          <w:b/>
          <w:bCs/>
          <w:sz w:val="28"/>
          <w:szCs w:val="28"/>
        </w:rPr>
        <w:t>LEMBAR</w:t>
      </w:r>
      <w:r w:rsidR="00F031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19FF">
        <w:rPr>
          <w:rFonts w:ascii="Times New Roman" w:hAnsi="Times New Roman" w:cs="Times New Roman"/>
          <w:b/>
          <w:bCs/>
          <w:sz w:val="28"/>
          <w:szCs w:val="28"/>
        </w:rPr>
        <w:t>PENGESAHAN PROGRAM STUDI TEKNIK MESIN</w:t>
      </w:r>
    </w:p>
    <w:p w14:paraId="6A5E6F46" w14:textId="77777777" w:rsidR="009419FF" w:rsidRDefault="009419FF" w:rsidP="009419FF">
      <w:pPr>
        <w:ind w:left="-142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85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30"/>
        <w:gridCol w:w="5340"/>
      </w:tblGrid>
      <w:tr w:rsidR="009419FF" w:rsidRPr="009419FF" w14:paraId="19CE996A" w14:textId="77777777" w:rsidTr="00E06EE1">
        <w:tc>
          <w:tcPr>
            <w:tcW w:w="2836" w:type="dxa"/>
          </w:tcPr>
          <w:p w14:paraId="42B3BCD6" w14:textId="27FE95A7" w:rsidR="00E06EE1" w:rsidRPr="009419FF" w:rsidRDefault="009419FF" w:rsidP="009419FF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F">
              <w:rPr>
                <w:rFonts w:ascii="Times New Roman" w:hAnsi="Times New Roman" w:cs="Times New Roman"/>
                <w:sz w:val="24"/>
                <w:szCs w:val="24"/>
              </w:rPr>
              <w:t>Judul T</w:t>
            </w:r>
            <w:r w:rsidR="00E06EE1">
              <w:rPr>
                <w:rFonts w:ascii="Times New Roman" w:hAnsi="Times New Roman" w:cs="Times New Roman"/>
                <w:sz w:val="24"/>
                <w:szCs w:val="24"/>
              </w:rPr>
              <w:t>ugas Akhir (Skripsi)</w:t>
            </w:r>
          </w:p>
        </w:tc>
        <w:tc>
          <w:tcPr>
            <w:tcW w:w="330" w:type="dxa"/>
          </w:tcPr>
          <w:p w14:paraId="04603C02" w14:textId="197A44FB" w:rsidR="009419FF" w:rsidRPr="009419FF" w:rsidRDefault="009419FF" w:rsidP="009419FF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0" w:type="dxa"/>
          </w:tcPr>
          <w:p w14:paraId="7AEAB92B" w14:textId="149C7752" w:rsidR="00E06EE1" w:rsidRPr="009419FF" w:rsidRDefault="00E06EE1" w:rsidP="00E06EE1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9FF" w:rsidRPr="009419FF" w14:paraId="4092CEE9" w14:textId="77777777" w:rsidTr="00E06EE1">
        <w:tc>
          <w:tcPr>
            <w:tcW w:w="2836" w:type="dxa"/>
          </w:tcPr>
          <w:p w14:paraId="25E0357A" w14:textId="373AB8CC" w:rsidR="009419FF" w:rsidRPr="009419FF" w:rsidRDefault="009419FF" w:rsidP="009419FF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F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330" w:type="dxa"/>
          </w:tcPr>
          <w:p w14:paraId="2570451D" w14:textId="02B50EE4" w:rsidR="009419FF" w:rsidRPr="009419FF" w:rsidRDefault="009419FF" w:rsidP="009419FF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0" w:type="dxa"/>
          </w:tcPr>
          <w:p w14:paraId="5F18416D" w14:textId="77777777" w:rsidR="009419FF" w:rsidRPr="009419FF" w:rsidRDefault="009419FF" w:rsidP="00E06EE1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9FF" w:rsidRPr="009419FF" w14:paraId="092A0951" w14:textId="77777777" w:rsidTr="00E06EE1">
        <w:tc>
          <w:tcPr>
            <w:tcW w:w="2836" w:type="dxa"/>
          </w:tcPr>
          <w:p w14:paraId="5B189217" w14:textId="751DE875" w:rsidR="009419FF" w:rsidRPr="009419FF" w:rsidRDefault="009419FF" w:rsidP="009419FF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330" w:type="dxa"/>
          </w:tcPr>
          <w:p w14:paraId="58A96734" w14:textId="7708F769" w:rsidR="009419FF" w:rsidRPr="009419FF" w:rsidRDefault="009419FF" w:rsidP="009419FF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0" w:type="dxa"/>
          </w:tcPr>
          <w:p w14:paraId="75E9107A" w14:textId="77777777" w:rsidR="009419FF" w:rsidRPr="009419FF" w:rsidRDefault="009419FF" w:rsidP="00E06EE1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9FF" w:rsidRPr="009419FF" w14:paraId="2DC57631" w14:textId="77777777" w:rsidTr="00E06EE1">
        <w:tc>
          <w:tcPr>
            <w:tcW w:w="2836" w:type="dxa"/>
          </w:tcPr>
          <w:p w14:paraId="2CB4189B" w14:textId="7439115D" w:rsidR="009419FF" w:rsidRPr="009419FF" w:rsidRDefault="00923753" w:rsidP="009419FF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Jurusan/Prodi/</w:t>
            </w:r>
            <w:r w:rsidR="00AC3F7B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</w:p>
        </w:tc>
        <w:tc>
          <w:tcPr>
            <w:tcW w:w="330" w:type="dxa"/>
          </w:tcPr>
          <w:p w14:paraId="1420C448" w14:textId="2E0870A5" w:rsidR="009419FF" w:rsidRPr="009419FF" w:rsidRDefault="009419FF" w:rsidP="009419FF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0" w:type="dxa"/>
          </w:tcPr>
          <w:p w14:paraId="4816CD0E" w14:textId="77777777" w:rsidR="009419FF" w:rsidRPr="009419FF" w:rsidRDefault="009419FF" w:rsidP="00E06EE1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9FF" w:rsidRPr="009419FF" w14:paraId="252107BE" w14:textId="77777777" w:rsidTr="00E06EE1">
        <w:tc>
          <w:tcPr>
            <w:tcW w:w="2836" w:type="dxa"/>
          </w:tcPr>
          <w:p w14:paraId="0B54030E" w14:textId="04C3B889" w:rsidR="009419FF" w:rsidRPr="009419FF" w:rsidRDefault="009419FF" w:rsidP="009419FF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Tanggal Sidang</w:t>
            </w:r>
          </w:p>
        </w:tc>
        <w:tc>
          <w:tcPr>
            <w:tcW w:w="330" w:type="dxa"/>
          </w:tcPr>
          <w:p w14:paraId="3105EDFA" w14:textId="14D635B2" w:rsidR="009419FF" w:rsidRPr="009419FF" w:rsidRDefault="009419FF" w:rsidP="009419FF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0" w:type="dxa"/>
          </w:tcPr>
          <w:p w14:paraId="4B876B02" w14:textId="77777777" w:rsidR="009419FF" w:rsidRPr="009419FF" w:rsidRDefault="009419FF" w:rsidP="00E06EE1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853B0B" w14:textId="6A36D848" w:rsidR="009419FF" w:rsidRDefault="009419FF" w:rsidP="009419FF">
      <w:pPr>
        <w:ind w:left="-142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591F01E1" w14:textId="265044A6" w:rsidR="00D57196" w:rsidRDefault="009419FF" w:rsidP="00D57196">
      <w:pPr>
        <w:spacing w:after="0" w:line="240" w:lineRule="auto"/>
        <w:ind w:left="241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Lhokseumawe,</w:t>
      </w:r>
      <w:r w:rsidR="00E06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…………………………..., 2023</w:t>
      </w:r>
    </w:p>
    <w:p w14:paraId="3FE95DB5" w14:textId="77777777" w:rsidR="00E06EE1" w:rsidRDefault="00E06EE1" w:rsidP="00D57196">
      <w:pPr>
        <w:spacing w:after="0" w:line="240" w:lineRule="auto"/>
        <w:ind w:left="2410" w:right="-284"/>
        <w:rPr>
          <w:rFonts w:ascii="Times New Roman" w:hAnsi="Times New Roman" w:cs="Times New Roman"/>
          <w:sz w:val="24"/>
          <w:szCs w:val="24"/>
        </w:rPr>
      </w:pPr>
    </w:p>
    <w:p w14:paraId="7364E700" w14:textId="648AE7BE" w:rsidR="009419FF" w:rsidRDefault="009419FF" w:rsidP="00D57196">
      <w:pPr>
        <w:spacing w:after="0" w:line="240" w:lineRule="auto"/>
        <w:ind w:left="241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Menyetujui</w:t>
      </w:r>
    </w:p>
    <w:p w14:paraId="13878D50" w14:textId="5244FDB1" w:rsidR="009419FF" w:rsidRDefault="009419FF" w:rsidP="009419FF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5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964"/>
      </w:tblGrid>
      <w:tr w:rsidR="009419FF" w14:paraId="128797E0" w14:textId="77777777" w:rsidTr="00D57196">
        <w:tc>
          <w:tcPr>
            <w:tcW w:w="4395" w:type="dxa"/>
          </w:tcPr>
          <w:p w14:paraId="10A6286B" w14:textId="77777777" w:rsidR="009419FF" w:rsidRPr="00E06EE1" w:rsidRDefault="009419FF" w:rsidP="009419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E1">
              <w:rPr>
                <w:rFonts w:ascii="Times New Roman" w:hAnsi="Times New Roman" w:cs="Times New Roman"/>
                <w:sz w:val="24"/>
                <w:szCs w:val="24"/>
              </w:rPr>
              <w:t>Pembimbing Utama</w:t>
            </w:r>
          </w:p>
          <w:p w14:paraId="4D19CB65" w14:textId="77777777" w:rsidR="009419FF" w:rsidRPr="00E06EE1" w:rsidRDefault="009419FF" w:rsidP="009419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2D136" w14:textId="77777777" w:rsidR="009419FF" w:rsidRPr="00E06EE1" w:rsidRDefault="009419FF" w:rsidP="009419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95D67" w14:textId="77777777" w:rsidR="009419FF" w:rsidRPr="00E06EE1" w:rsidRDefault="009419FF" w:rsidP="009419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D2E23" w14:textId="77777777" w:rsidR="009419FF" w:rsidRPr="00E06EE1" w:rsidRDefault="009419FF" w:rsidP="009419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D2C5A" w14:textId="77777777" w:rsidR="009419FF" w:rsidRPr="00E06EE1" w:rsidRDefault="009419FF" w:rsidP="009419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EEF47" w14:textId="77777777" w:rsidR="009419FF" w:rsidRPr="00E06EE1" w:rsidRDefault="009419FF" w:rsidP="009419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E1">
              <w:rPr>
                <w:rFonts w:ascii="Times New Roman" w:hAnsi="Times New Roman" w:cs="Times New Roman"/>
                <w:sz w:val="24"/>
                <w:szCs w:val="24"/>
              </w:rPr>
              <w:t>Nama Dosen</w:t>
            </w:r>
          </w:p>
          <w:p w14:paraId="680BA6E2" w14:textId="6D927644" w:rsidR="009419FF" w:rsidRPr="00E06EE1" w:rsidRDefault="009419FF" w:rsidP="009419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E1"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</w:p>
        </w:tc>
        <w:tc>
          <w:tcPr>
            <w:tcW w:w="3964" w:type="dxa"/>
          </w:tcPr>
          <w:p w14:paraId="63FFC872" w14:textId="77777777" w:rsidR="009419FF" w:rsidRPr="00E06EE1" w:rsidRDefault="009419FF" w:rsidP="009419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E1">
              <w:rPr>
                <w:rFonts w:ascii="Times New Roman" w:hAnsi="Times New Roman" w:cs="Times New Roman"/>
                <w:sz w:val="24"/>
                <w:szCs w:val="24"/>
              </w:rPr>
              <w:t>Pembimbing Pendamping</w:t>
            </w:r>
          </w:p>
          <w:p w14:paraId="7B7BCCCC" w14:textId="77777777" w:rsidR="009419FF" w:rsidRPr="00E06EE1" w:rsidRDefault="009419FF" w:rsidP="009419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2662C" w14:textId="77777777" w:rsidR="009419FF" w:rsidRPr="00E06EE1" w:rsidRDefault="009419FF" w:rsidP="009419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8B8BC" w14:textId="77777777" w:rsidR="009419FF" w:rsidRPr="00E06EE1" w:rsidRDefault="009419FF" w:rsidP="009419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D7EB9" w14:textId="77777777" w:rsidR="009419FF" w:rsidRPr="00E06EE1" w:rsidRDefault="009419FF" w:rsidP="009419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A8348" w14:textId="77777777" w:rsidR="009419FF" w:rsidRPr="00E06EE1" w:rsidRDefault="009419FF" w:rsidP="009419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B4650" w14:textId="77777777" w:rsidR="009419FF" w:rsidRPr="00E06EE1" w:rsidRDefault="009419FF" w:rsidP="009419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E1">
              <w:rPr>
                <w:rFonts w:ascii="Times New Roman" w:hAnsi="Times New Roman" w:cs="Times New Roman"/>
                <w:sz w:val="24"/>
                <w:szCs w:val="24"/>
              </w:rPr>
              <w:t>Nama Dosen</w:t>
            </w:r>
          </w:p>
          <w:p w14:paraId="220E1D52" w14:textId="479526C8" w:rsidR="009419FF" w:rsidRPr="00E06EE1" w:rsidRDefault="009419FF" w:rsidP="009419F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E1"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</w:p>
        </w:tc>
      </w:tr>
    </w:tbl>
    <w:p w14:paraId="3BC56204" w14:textId="68353D29" w:rsidR="009419FF" w:rsidRDefault="009419FF" w:rsidP="009419FF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5D782BDA" w14:textId="43D7DB49" w:rsidR="009419FF" w:rsidRDefault="009419FF" w:rsidP="009419FF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4B04645F" w14:textId="77777777" w:rsidR="009419FF" w:rsidRPr="009419FF" w:rsidRDefault="009419FF" w:rsidP="009419FF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5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964"/>
      </w:tblGrid>
      <w:tr w:rsidR="009419FF" w14:paraId="0E9C9B67" w14:textId="77777777" w:rsidTr="00E06EE1">
        <w:tc>
          <w:tcPr>
            <w:tcW w:w="4395" w:type="dxa"/>
          </w:tcPr>
          <w:p w14:paraId="13F14D84" w14:textId="2339EBCD" w:rsidR="009419FF" w:rsidRPr="00E06EE1" w:rsidRDefault="009419FF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E1">
              <w:rPr>
                <w:rFonts w:ascii="Times New Roman" w:hAnsi="Times New Roman" w:cs="Times New Roman"/>
                <w:sz w:val="24"/>
                <w:szCs w:val="24"/>
              </w:rPr>
              <w:t>Penguji Utama</w:t>
            </w:r>
          </w:p>
          <w:p w14:paraId="2B376AD7" w14:textId="77777777" w:rsidR="009419FF" w:rsidRPr="00E06EE1" w:rsidRDefault="009419FF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A8231" w14:textId="77777777" w:rsidR="009419FF" w:rsidRPr="00E06EE1" w:rsidRDefault="009419FF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13B3D" w14:textId="77777777" w:rsidR="009419FF" w:rsidRPr="00E06EE1" w:rsidRDefault="009419FF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A57CB" w14:textId="77777777" w:rsidR="009419FF" w:rsidRPr="00E06EE1" w:rsidRDefault="009419FF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6EF45" w14:textId="77777777" w:rsidR="009419FF" w:rsidRPr="00E06EE1" w:rsidRDefault="009419FF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612E3" w14:textId="77777777" w:rsidR="009419FF" w:rsidRPr="00E06EE1" w:rsidRDefault="009419FF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E1">
              <w:rPr>
                <w:rFonts w:ascii="Times New Roman" w:hAnsi="Times New Roman" w:cs="Times New Roman"/>
                <w:sz w:val="24"/>
                <w:szCs w:val="24"/>
              </w:rPr>
              <w:t>Nama Dosen</w:t>
            </w:r>
          </w:p>
          <w:p w14:paraId="0D9F932B" w14:textId="77777777" w:rsidR="009419FF" w:rsidRPr="00E06EE1" w:rsidRDefault="009419FF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E1"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</w:p>
        </w:tc>
        <w:tc>
          <w:tcPr>
            <w:tcW w:w="3964" w:type="dxa"/>
          </w:tcPr>
          <w:p w14:paraId="3DDD801C" w14:textId="2FAABB15" w:rsidR="009419FF" w:rsidRPr="00E06EE1" w:rsidRDefault="009419FF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E1">
              <w:rPr>
                <w:rFonts w:ascii="Times New Roman" w:hAnsi="Times New Roman" w:cs="Times New Roman"/>
                <w:sz w:val="24"/>
                <w:szCs w:val="24"/>
              </w:rPr>
              <w:t>Penguji Pendamping</w:t>
            </w:r>
          </w:p>
          <w:p w14:paraId="75888171" w14:textId="77777777" w:rsidR="009419FF" w:rsidRPr="00E06EE1" w:rsidRDefault="009419FF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AD300" w14:textId="77777777" w:rsidR="009419FF" w:rsidRPr="00E06EE1" w:rsidRDefault="009419FF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D5FB9" w14:textId="77777777" w:rsidR="009419FF" w:rsidRPr="00E06EE1" w:rsidRDefault="009419FF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E02F1" w14:textId="77777777" w:rsidR="009419FF" w:rsidRPr="00E06EE1" w:rsidRDefault="009419FF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39D03" w14:textId="77777777" w:rsidR="009419FF" w:rsidRPr="00E06EE1" w:rsidRDefault="009419FF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B3E2E" w14:textId="77777777" w:rsidR="009419FF" w:rsidRPr="00E06EE1" w:rsidRDefault="009419FF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E1">
              <w:rPr>
                <w:rFonts w:ascii="Times New Roman" w:hAnsi="Times New Roman" w:cs="Times New Roman"/>
                <w:sz w:val="24"/>
                <w:szCs w:val="24"/>
              </w:rPr>
              <w:t>Nama Dosen</w:t>
            </w:r>
          </w:p>
          <w:p w14:paraId="75AD2620" w14:textId="77777777" w:rsidR="009419FF" w:rsidRPr="00E06EE1" w:rsidRDefault="009419FF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E1"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</w:p>
        </w:tc>
      </w:tr>
    </w:tbl>
    <w:p w14:paraId="131612AF" w14:textId="50D772A1" w:rsidR="009419FF" w:rsidRPr="009419FF" w:rsidRDefault="009419FF" w:rsidP="009419FF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2ED1F0EA" w14:textId="77777777" w:rsidR="009419FF" w:rsidRDefault="009419FF" w:rsidP="009419FF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4556706" w14:textId="3DB6F496" w:rsidR="009419FF" w:rsidRDefault="009419FF" w:rsidP="009419FF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14:paraId="6E61D9D3" w14:textId="070A0AF0" w:rsidR="009419FF" w:rsidRDefault="009419FF" w:rsidP="009419FF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Program Studi Teknik Mesin</w:t>
      </w:r>
    </w:p>
    <w:p w14:paraId="2752555B" w14:textId="1CA1586E" w:rsidR="009419FF" w:rsidRDefault="009419FF" w:rsidP="009419FF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4CA3BAA" w14:textId="0D5FE272" w:rsidR="009419FF" w:rsidRDefault="009419FF" w:rsidP="009419FF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327EE24B" w14:textId="48BC1789" w:rsidR="009419FF" w:rsidRDefault="009419FF" w:rsidP="009419FF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29E1BEE3" w14:textId="77777777" w:rsidR="009419FF" w:rsidRDefault="009419FF" w:rsidP="009419FF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2DFB6C3" w14:textId="2AAF8082" w:rsidR="009419FF" w:rsidRDefault="009419FF" w:rsidP="009419FF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Abdul Rahman, S.T., M.Eng</w:t>
      </w:r>
    </w:p>
    <w:p w14:paraId="53FCA8FC" w14:textId="4BE11991" w:rsidR="00F4726A" w:rsidRDefault="009419FF" w:rsidP="00F4726A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196811202003121001</w:t>
      </w:r>
      <w:r w:rsidR="00F4726A">
        <w:rPr>
          <w:rFonts w:ascii="Times New Roman" w:hAnsi="Times New Roman" w:cs="Times New Roman"/>
          <w:sz w:val="24"/>
          <w:szCs w:val="24"/>
        </w:rPr>
        <w:br w:type="page"/>
      </w:r>
    </w:p>
    <w:p w14:paraId="01D18A87" w14:textId="0663ED15" w:rsidR="00F4726A" w:rsidRDefault="00F4726A" w:rsidP="00F4726A">
      <w:pPr>
        <w:ind w:left="-142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9FF">
        <w:rPr>
          <w:rFonts w:ascii="Times New Roman" w:hAnsi="Times New Roman" w:cs="Times New Roman"/>
          <w:b/>
          <w:bCs/>
          <w:sz w:val="28"/>
          <w:szCs w:val="28"/>
        </w:rPr>
        <w:lastRenderedPageBreak/>
        <w:t>LEMBAR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19FF">
        <w:rPr>
          <w:rFonts w:ascii="Times New Roman" w:hAnsi="Times New Roman" w:cs="Times New Roman"/>
          <w:b/>
          <w:bCs/>
          <w:sz w:val="28"/>
          <w:szCs w:val="28"/>
        </w:rPr>
        <w:t xml:space="preserve">PENGESAHAN </w:t>
      </w:r>
      <w:r>
        <w:rPr>
          <w:rFonts w:ascii="Times New Roman" w:hAnsi="Times New Roman" w:cs="Times New Roman"/>
          <w:b/>
          <w:bCs/>
          <w:sz w:val="28"/>
          <w:szCs w:val="28"/>
        </w:rPr>
        <w:t>FAKULTAS</w:t>
      </w:r>
    </w:p>
    <w:p w14:paraId="5EBC0B92" w14:textId="428AEFA2" w:rsidR="00F4726A" w:rsidRDefault="00F4726A" w:rsidP="00F4726A">
      <w:pPr>
        <w:ind w:left="-142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17EBBF" w14:textId="28E9FEED" w:rsidR="00F4726A" w:rsidRPr="00F4726A" w:rsidRDefault="00F4726A" w:rsidP="00F4726A">
      <w:pPr>
        <w:spacing w:line="36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Evaluasi Tugas Akhir Program Strata Satu (S1) Jurusan Teknik Mesin Fakultas Teknik Universitas Malikussaleh yang telah diadakan pada tanggal ………</w:t>
      </w:r>
      <w:r w:rsidR="00355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terhadap mahasiswa:</w:t>
      </w:r>
    </w:p>
    <w:tbl>
      <w:tblPr>
        <w:tblStyle w:val="TableGrid"/>
        <w:tblW w:w="8506" w:type="dxa"/>
        <w:tblInd w:w="-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30"/>
        <w:gridCol w:w="5340"/>
      </w:tblGrid>
      <w:tr w:rsidR="00F4726A" w:rsidRPr="009419FF" w14:paraId="76A28419" w14:textId="77777777" w:rsidTr="003553A6">
        <w:tc>
          <w:tcPr>
            <w:tcW w:w="2836" w:type="dxa"/>
          </w:tcPr>
          <w:p w14:paraId="6F14D886" w14:textId="02EBF562" w:rsidR="00F4726A" w:rsidRPr="009419FF" w:rsidRDefault="00F4726A" w:rsidP="005A1087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330" w:type="dxa"/>
          </w:tcPr>
          <w:p w14:paraId="0DC38086" w14:textId="77777777" w:rsidR="00F4726A" w:rsidRPr="009419FF" w:rsidRDefault="00F4726A" w:rsidP="005A1087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0" w:type="dxa"/>
          </w:tcPr>
          <w:p w14:paraId="20264144" w14:textId="77777777" w:rsidR="00F4726A" w:rsidRPr="009419FF" w:rsidRDefault="00F4726A" w:rsidP="005A1087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6A" w:rsidRPr="009419FF" w14:paraId="5A808088" w14:textId="77777777" w:rsidTr="003553A6">
        <w:tc>
          <w:tcPr>
            <w:tcW w:w="2836" w:type="dxa"/>
          </w:tcPr>
          <w:p w14:paraId="53B2AE57" w14:textId="1FB6E751" w:rsidR="00F4726A" w:rsidRPr="009419FF" w:rsidRDefault="00F4726A" w:rsidP="005A1087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</w:p>
        </w:tc>
        <w:tc>
          <w:tcPr>
            <w:tcW w:w="330" w:type="dxa"/>
          </w:tcPr>
          <w:p w14:paraId="08D711CE" w14:textId="77777777" w:rsidR="00F4726A" w:rsidRPr="009419FF" w:rsidRDefault="00F4726A" w:rsidP="005A1087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0" w:type="dxa"/>
          </w:tcPr>
          <w:p w14:paraId="3DD2C947" w14:textId="77777777" w:rsidR="00F4726A" w:rsidRPr="009419FF" w:rsidRDefault="00F4726A" w:rsidP="005A1087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6A" w:rsidRPr="009419FF" w14:paraId="5376949F" w14:textId="77777777" w:rsidTr="003553A6">
        <w:tc>
          <w:tcPr>
            <w:tcW w:w="2836" w:type="dxa"/>
          </w:tcPr>
          <w:p w14:paraId="0ECFD626" w14:textId="65FEACA7" w:rsidR="00F4726A" w:rsidRPr="009419FF" w:rsidRDefault="00F4726A" w:rsidP="005A1087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Tempat, Tanggal Lahir</w:t>
            </w:r>
          </w:p>
        </w:tc>
        <w:tc>
          <w:tcPr>
            <w:tcW w:w="330" w:type="dxa"/>
          </w:tcPr>
          <w:p w14:paraId="56572321" w14:textId="77777777" w:rsidR="00F4726A" w:rsidRPr="009419FF" w:rsidRDefault="00F4726A" w:rsidP="005A1087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0" w:type="dxa"/>
          </w:tcPr>
          <w:p w14:paraId="67EB9316" w14:textId="77777777" w:rsidR="00F4726A" w:rsidRPr="009419FF" w:rsidRDefault="00F4726A" w:rsidP="005A1087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6A" w:rsidRPr="009419FF" w14:paraId="253E79F8" w14:textId="77777777" w:rsidTr="003553A6">
        <w:tc>
          <w:tcPr>
            <w:tcW w:w="2836" w:type="dxa"/>
          </w:tcPr>
          <w:p w14:paraId="07308B9B" w14:textId="0215BE43" w:rsidR="00F4726A" w:rsidRPr="009419FF" w:rsidRDefault="00F4726A" w:rsidP="005A1087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Judul Tugas Akhir (Skripsi)</w:t>
            </w:r>
          </w:p>
        </w:tc>
        <w:tc>
          <w:tcPr>
            <w:tcW w:w="330" w:type="dxa"/>
          </w:tcPr>
          <w:p w14:paraId="6C6865BD" w14:textId="77777777" w:rsidR="00F4726A" w:rsidRPr="009419FF" w:rsidRDefault="00F4726A" w:rsidP="005A1087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0" w:type="dxa"/>
          </w:tcPr>
          <w:p w14:paraId="7C13F8D8" w14:textId="77777777" w:rsidR="00F4726A" w:rsidRPr="009419FF" w:rsidRDefault="00F4726A" w:rsidP="005A1087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6A" w:rsidRPr="009419FF" w14:paraId="1C83B990" w14:textId="77777777" w:rsidTr="003553A6">
        <w:tc>
          <w:tcPr>
            <w:tcW w:w="2836" w:type="dxa"/>
          </w:tcPr>
          <w:p w14:paraId="68D9F08A" w14:textId="79DF4BC7" w:rsidR="00F4726A" w:rsidRPr="009419FF" w:rsidRDefault="00F4726A" w:rsidP="005A1087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Jurusan/Prodi</w:t>
            </w:r>
          </w:p>
        </w:tc>
        <w:tc>
          <w:tcPr>
            <w:tcW w:w="330" w:type="dxa"/>
          </w:tcPr>
          <w:p w14:paraId="0BEDC8FC" w14:textId="77777777" w:rsidR="00F4726A" w:rsidRPr="009419FF" w:rsidRDefault="00F4726A" w:rsidP="005A1087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0" w:type="dxa"/>
          </w:tcPr>
          <w:p w14:paraId="3C441FC6" w14:textId="77777777" w:rsidR="00F4726A" w:rsidRPr="009419FF" w:rsidRDefault="00F4726A" w:rsidP="005A1087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26A" w:rsidRPr="009419FF" w14:paraId="125B9DBC" w14:textId="77777777" w:rsidTr="003553A6">
        <w:tc>
          <w:tcPr>
            <w:tcW w:w="2836" w:type="dxa"/>
          </w:tcPr>
          <w:p w14:paraId="132944A6" w14:textId="669500D7" w:rsidR="00F4726A" w:rsidRDefault="00F4726A" w:rsidP="005A1087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Pembimbing Utama</w:t>
            </w:r>
          </w:p>
        </w:tc>
        <w:tc>
          <w:tcPr>
            <w:tcW w:w="330" w:type="dxa"/>
          </w:tcPr>
          <w:p w14:paraId="313B405D" w14:textId="7D4E1F94" w:rsidR="00F4726A" w:rsidRDefault="00F4726A" w:rsidP="005A1087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0" w:type="dxa"/>
          </w:tcPr>
          <w:p w14:paraId="49210222" w14:textId="77777777" w:rsidR="00F4726A" w:rsidRPr="009419FF" w:rsidRDefault="00F4726A" w:rsidP="005A1087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72797F" w14:textId="391E6B0D" w:rsidR="00F4726A" w:rsidRDefault="00F4726A" w:rsidP="00F4726A">
      <w:pPr>
        <w:ind w:left="-142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5EFD95FB" w14:textId="3FFDC36A" w:rsidR="00F4726A" w:rsidRDefault="00F4726A" w:rsidP="00F4726A">
      <w:pPr>
        <w:spacing w:line="36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Menyatakan bahwa mahasiswa tersebut di atas telah memenuhi persyaratan akademik yang diperoleh untuk mendapatkan ijazah sarjana program strata satu (S1) pada Jurusan Teknik Mesin Fakultas Teknik Universitas Malikussaleh</w:t>
      </w:r>
    </w:p>
    <w:p w14:paraId="36ABA8BF" w14:textId="77777777" w:rsidR="00F4726A" w:rsidRDefault="00F4726A" w:rsidP="00F47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Lhokseumawe, …………………………..., 2023</w:t>
      </w:r>
    </w:p>
    <w:p w14:paraId="72757649" w14:textId="77777777" w:rsidR="00F4726A" w:rsidRDefault="00F4726A" w:rsidP="00F4726A">
      <w:pPr>
        <w:spacing w:after="0" w:line="240" w:lineRule="auto"/>
        <w:ind w:left="2410" w:right="-284"/>
        <w:rPr>
          <w:rFonts w:ascii="Times New Roman" w:hAnsi="Times New Roman" w:cs="Times New Roman"/>
          <w:sz w:val="24"/>
          <w:szCs w:val="24"/>
        </w:rPr>
      </w:pPr>
    </w:p>
    <w:p w14:paraId="1C9C7161" w14:textId="7C7CE1A2" w:rsidR="00F4726A" w:rsidRDefault="00F4726A" w:rsidP="00F4726A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5DE906AD" w14:textId="77777777" w:rsidR="003553A6" w:rsidRDefault="003553A6" w:rsidP="00F4726A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5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964"/>
      </w:tblGrid>
      <w:tr w:rsidR="00F4726A" w14:paraId="1D37AC56" w14:textId="77777777" w:rsidTr="005A1087">
        <w:tc>
          <w:tcPr>
            <w:tcW w:w="4395" w:type="dxa"/>
          </w:tcPr>
          <w:p w14:paraId="38B65421" w14:textId="19757ADD" w:rsidR="00F4726A" w:rsidRDefault="003553A6" w:rsidP="005A108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Disetujui/Disahkan</w:t>
            </w:r>
          </w:p>
          <w:p w14:paraId="4AF724F6" w14:textId="082D04CF" w:rsidR="003553A6" w:rsidRPr="00E06EE1" w:rsidRDefault="003553A6" w:rsidP="005A108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Fakultas Teknik</w:t>
            </w:r>
          </w:p>
          <w:p w14:paraId="45C6512D" w14:textId="77777777" w:rsidR="00F4726A" w:rsidRPr="00E06EE1" w:rsidRDefault="00F4726A" w:rsidP="005A108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5075C" w14:textId="77777777" w:rsidR="00F4726A" w:rsidRPr="00E06EE1" w:rsidRDefault="00F4726A" w:rsidP="005A108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8305B" w14:textId="77777777" w:rsidR="00F4726A" w:rsidRPr="00E06EE1" w:rsidRDefault="00F4726A" w:rsidP="005A108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40E65" w14:textId="77777777" w:rsidR="00F4726A" w:rsidRPr="00E06EE1" w:rsidRDefault="00F4726A" w:rsidP="005A108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8EB92" w14:textId="77777777" w:rsidR="00F4726A" w:rsidRPr="00E06EE1" w:rsidRDefault="00F4726A" w:rsidP="005A108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20054" w14:textId="1BDEFA10" w:rsidR="00F4726A" w:rsidRPr="00E06EE1" w:rsidRDefault="003553A6" w:rsidP="005A108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Muhammad, S.T., M.Sc</w:t>
            </w:r>
          </w:p>
          <w:p w14:paraId="0A336A84" w14:textId="0242EE14" w:rsidR="00F4726A" w:rsidRPr="00E06EE1" w:rsidRDefault="00F4726A" w:rsidP="005A108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E1"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  <w:r w:rsidR="003553A6">
              <w:rPr>
                <w:rFonts w:ascii="Times New Roman" w:hAnsi="Times New Roman" w:cs="Times New Roman"/>
                <w:sz w:val="24"/>
                <w:szCs w:val="24"/>
              </w:rPr>
              <w:t xml:space="preserve"> 196805252002121004</w:t>
            </w:r>
          </w:p>
        </w:tc>
        <w:tc>
          <w:tcPr>
            <w:tcW w:w="3964" w:type="dxa"/>
          </w:tcPr>
          <w:p w14:paraId="7189EED1" w14:textId="00E57930" w:rsidR="00F4726A" w:rsidRDefault="003553A6" w:rsidP="005A108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Diperiksa/Disetujui</w:t>
            </w:r>
          </w:p>
          <w:p w14:paraId="7E66C8D3" w14:textId="1215D7B7" w:rsidR="003553A6" w:rsidRPr="00E06EE1" w:rsidRDefault="003553A6" w:rsidP="005A108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Jurusan Teknik Mesin</w:t>
            </w:r>
          </w:p>
          <w:p w14:paraId="539BAFDA" w14:textId="77777777" w:rsidR="00F4726A" w:rsidRPr="00E06EE1" w:rsidRDefault="00F4726A" w:rsidP="005A108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615A4" w14:textId="77777777" w:rsidR="00F4726A" w:rsidRPr="00E06EE1" w:rsidRDefault="00F4726A" w:rsidP="005A108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8E714" w14:textId="77777777" w:rsidR="00F4726A" w:rsidRPr="00E06EE1" w:rsidRDefault="00F4726A" w:rsidP="005A108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5D470" w14:textId="77777777" w:rsidR="00F4726A" w:rsidRPr="00E06EE1" w:rsidRDefault="00F4726A" w:rsidP="005A108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3B549" w14:textId="77777777" w:rsidR="00F4726A" w:rsidRPr="00E06EE1" w:rsidRDefault="00F4726A" w:rsidP="005A108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EA13C" w14:textId="539EF3A0" w:rsidR="00F4726A" w:rsidRPr="00E06EE1" w:rsidRDefault="003553A6" w:rsidP="005A108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Asnawi, S.T., M.Sc</w:t>
            </w:r>
          </w:p>
          <w:p w14:paraId="2FEC7455" w14:textId="3CD618A9" w:rsidR="00F4726A" w:rsidRPr="00E06EE1" w:rsidRDefault="00F4726A" w:rsidP="005A108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E1"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  <w:r w:rsidR="003553A6">
              <w:rPr>
                <w:rFonts w:ascii="Times New Roman" w:hAnsi="Times New Roman" w:cs="Times New Roman"/>
                <w:sz w:val="24"/>
                <w:szCs w:val="24"/>
              </w:rPr>
              <w:t xml:space="preserve"> 198002272006041010</w:t>
            </w:r>
          </w:p>
        </w:tc>
      </w:tr>
    </w:tbl>
    <w:p w14:paraId="7BDB0F58" w14:textId="77777777" w:rsidR="00F4726A" w:rsidRDefault="00F4726A" w:rsidP="00F4726A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1DE89456" w14:textId="77777777" w:rsidR="00F4726A" w:rsidRDefault="00F4726A" w:rsidP="00F4726A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47846DF6" w14:textId="77777777" w:rsidR="00F4726A" w:rsidRDefault="00F4726A" w:rsidP="00F4726A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0EA910" w14:textId="4A4155C6" w:rsidR="00F031A4" w:rsidRDefault="00F031A4" w:rsidP="00F4726A">
      <w:pPr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9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LEMBAR </w:t>
      </w:r>
      <w:r>
        <w:rPr>
          <w:rFonts w:ascii="Times New Roman" w:hAnsi="Times New Roman" w:cs="Times New Roman"/>
          <w:b/>
          <w:bCs/>
          <w:sz w:val="28"/>
          <w:szCs w:val="28"/>
        </w:rPr>
        <w:t>PERNYATAAN ORISINALITAS</w:t>
      </w:r>
    </w:p>
    <w:p w14:paraId="755CEBD2" w14:textId="07155C74" w:rsidR="00F031A4" w:rsidRDefault="00F031A4" w:rsidP="00F031A4">
      <w:pPr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872C8" w14:textId="77777777" w:rsidR="00F031A4" w:rsidRDefault="00F031A4" w:rsidP="00F031A4">
      <w:pPr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6342D" w14:textId="77777777" w:rsidR="00F031A4" w:rsidRDefault="00F031A4" w:rsidP="00F031A4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F031A4">
        <w:rPr>
          <w:rFonts w:ascii="Times New Roman" w:hAnsi="Times New Roman" w:cs="Times New Roman"/>
          <w:sz w:val="24"/>
          <w:szCs w:val="24"/>
        </w:rPr>
        <w:t xml:space="preserve">Saya yang bertanda tangan dibawah ini : </w:t>
      </w:r>
    </w:p>
    <w:tbl>
      <w:tblPr>
        <w:tblStyle w:val="TableGrid"/>
        <w:tblW w:w="85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30"/>
        <w:gridCol w:w="5340"/>
      </w:tblGrid>
      <w:tr w:rsidR="00F031A4" w:rsidRPr="009419FF" w14:paraId="44472023" w14:textId="77777777" w:rsidTr="00CF1418">
        <w:tc>
          <w:tcPr>
            <w:tcW w:w="2836" w:type="dxa"/>
          </w:tcPr>
          <w:p w14:paraId="05E16C23" w14:textId="77777777" w:rsidR="00F031A4" w:rsidRPr="009419FF" w:rsidRDefault="00F031A4" w:rsidP="00CF1418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419FF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330" w:type="dxa"/>
          </w:tcPr>
          <w:p w14:paraId="33FE20A1" w14:textId="77777777" w:rsidR="00F031A4" w:rsidRPr="009419FF" w:rsidRDefault="00F031A4" w:rsidP="00CF1418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0" w:type="dxa"/>
          </w:tcPr>
          <w:p w14:paraId="373696E2" w14:textId="77777777" w:rsidR="00F031A4" w:rsidRPr="009419FF" w:rsidRDefault="00F031A4" w:rsidP="00CF1418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A4" w:rsidRPr="009419FF" w14:paraId="4AFC3ED1" w14:textId="77777777" w:rsidTr="00CF1418">
        <w:tc>
          <w:tcPr>
            <w:tcW w:w="2836" w:type="dxa"/>
          </w:tcPr>
          <w:p w14:paraId="77A8B5DA" w14:textId="77777777" w:rsidR="00F031A4" w:rsidRPr="009419FF" w:rsidRDefault="00F031A4" w:rsidP="00CF1418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330" w:type="dxa"/>
          </w:tcPr>
          <w:p w14:paraId="1E5575EA" w14:textId="77777777" w:rsidR="00F031A4" w:rsidRPr="009419FF" w:rsidRDefault="00F031A4" w:rsidP="00CF1418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0" w:type="dxa"/>
          </w:tcPr>
          <w:p w14:paraId="4F996674" w14:textId="77777777" w:rsidR="00F031A4" w:rsidRPr="009419FF" w:rsidRDefault="00F031A4" w:rsidP="00CF1418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A4" w:rsidRPr="009419FF" w14:paraId="435357A3" w14:textId="77777777" w:rsidTr="00CF1418">
        <w:tc>
          <w:tcPr>
            <w:tcW w:w="2836" w:type="dxa"/>
          </w:tcPr>
          <w:p w14:paraId="4A02A720" w14:textId="77777777" w:rsidR="00F031A4" w:rsidRPr="009419FF" w:rsidRDefault="00F031A4" w:rsidP="00CF1418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Jurusan/Prodi/Bidang</w:t>
            </w:r>
          </w:p>
        </w:tc>
        <w:tc>
          <w:tcPr>
            <w:tcW w:w="330" w:type="dxa"/>
          </w:tcPr>
          <w:p w14:paraId="62D2503D" w14:textId="77777777" w:rsidR="00F031A4" w:rsidRPr="009419FF" w:rsidRDefault="00F031A4" w:rsidP="00CF1418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40" w:type="dxa"/>
          </w:tcPr>
          <w:p w14:paraId="395D174B" w14:textId="77777777" w:rsidR="00F031A4" w:rsidRPr="009419FF" w:rsidRDefault="00F031A4" w:rsidP="00CF1418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C15DF" w14:textId="77777777" w:rsidR="00F031A4" w:rsidRDefault="00F031A4" w:rsidP="00F031A4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0AE8BE3" w14:textId="1933A2C6" w:rsidR="00D57196" w:rsidRDefault="00F031A4" w:rsidP="00D1626A">
      <w:pPr>
        <w:spacing w:after="0" w:line="36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menyatakan skripsi yang berjudul </w:t>
      </w:r>
      <w:r w:rsidR="00395B09">
        <w:rPr>
          <w:rFonts w:ascii="Times New Roman" w:hAnsi="Times New Roman" w:cs="Times New Roman"/>
          <w:sz w:val="24"/>
          <w:szCs w:val="24"/>
        </w:rPr>
        <w:t>…………… ……………. ………….. ……………… ……………. …………….. …………….. a</w:t>
      </w:r>
      <w:r w:rsidRPr="00F031A4">
        <w:rPr>
          <w:rFonts w:ascii="Times New Roman" w:hAnsi="Times New Roman" w:cs="Times New Roman"/>
          <w:sz w:val="24"/>
          <w:szCs w:val="24"/>
        </w:rPr>
        <w:t xml:space="preserve">dalah hasil kerja tulisan saya </w:t>
      </w:r>
      <w:r w:rsidR="00531894">
        <w:rPr>
          <w:rFonts w:ascii="Times New Roman" w:hAnsi="Times New Roman" w:cs="Times New Roman"/>
          <w:sz w:val="24"/>
          <w:szCs w:val="24"/>
        </w:rPr>
        <w:t xml:space="preserve"> </w:t>
      </w:r>
      <w:r w:rsidRPr="00F031A4">
        <w:rPr>
          <w:rFonts w:ascii="Times New Roman" w:hAnsi="Times New Roman" w:cs="Times New Roman"/>
          <w:sz w:val="24"/>
          <w:szCs w:val="24"/>
        </w:rPr>
        <w:t>sendiri didampingi dosen pembimbing bukan hasil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1A4">
        <w:rPr>
          <w:rFonts w:ascii="Times New Roman" w:hAnsi="Times New Roman" w:cs="Times New Roman"/>
          <w:sz w:val="24"/>
          <w:szCs w:val="24"/>
        </w:rPr>
        <w:t xml:space="preserve">plagiat dari karya tulis ilmiah orang lain. </w:t>
      </w:r>
      <w:r w:rsidR="00395B09">
        <w:rPr>
          <w:rFonts w:ascii="Times New Roman" w:hAnsi="Times New Roman" w:cs="Times New Roman"/>
          <w:sz w:val="24"/>
          <w:szCs w:val="24"/>
        </w:rPr>
        <w:t>Tidak terdapat bagian atau satu kesatuan yang utuh dari sumber lain yang saya kutip tanpa saya sebutkan sumbernya yang dapat dipandang sebagai tindakan plagiarisme.</w:t>
      </w:r>
    </w:p>
    <w:p w14:paraId="0C473AF1" w14:textId="237C2DF9" w:rsidR="00395B09" w:rsidRPr="00F031A4" w:rsidRDefault="00395B09" w:rsidP="00D1626A">
      <w:pPr>
        <w:spacing w:after="0" w:line="36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395B09">
        <w:rPr>
          <w:rFonts w:ascii="Times New Roman" w:hAnsi="Times New Roman" w:cs="Times New Roman"/>
          <w:sz w:val="24"/>
          <w:szCs w:val="24"/>
        </w:rPr>
        <w:t>Demikian surat pernyataan ini saya buat dengan sebenarnya, jika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B09">
        <w:rPr>
          <w:rFonts w:ascii="Times New Roman" w:hAnsi="Times New Roman" w:cs="Times New Roman"/>
          <w:sz w:val="24"/>
          <w:szCs w:val="24"/>
        </w:rPr>
        <w:t>kemudian hari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B09">
        <w:rPr>
          <w:rFonts w:ascii="Times New Roman" w:hAnsi="Times New Roman" w:cs="Times New Roman"/>
          <w:sz w:val="24"/>
          <w:szCs w:val="24"/>
        </w:rPr>
        <w:t>ternyata terbukti bahwa skripsi yang saya tulis adalah plagiat, maka saya bersedia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B09">
        <w:rPr>
          <w:rFonts w:ascii="Times New Roman" w:hAnsi="Times New Roman" w:cs="Times New Roman"/>
          <w:sz w:val="24"/>
          <w:szCs w:val="24"/>
        </w:rPr>
        <w:t>menerima sanksi sesuai aturan yang berlaku, dan saya bertanggung jawab secara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B09">
        <w:rPr>
          <w:rFonts w:ascii="Times New Roman" w:hAnsi="Times New Roman" w:cs="Times New Roman"/>
          <w:sz w:val="24"/>
          <w:szCs w:val="24"/>
        </w:rPr>
        <w:t>mandiri tidak ada sangkut pautnya dengan Dosen Pembimbing dan kelembagaa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395B09">
        <w:rPr>
          <w:rFonts w:ascii="Times New Roman" w:hAnsi="Times New Roman" w:cs="Times New Roman"/>
          <w:sz w:val="24"/>
          <w:szCs w:val="24"/>
        </w:rPr>
        <w:t>Fakultas Teknik Universitas Malikussaleh.</w:t>
      </w:r>
    </w:p>
    <w:p w14:paraId="508B5D2F" w14:textId="77777777" w:rsidR="00B95D4B" w:rsidRDefault="00B95D4B" w:rsidP="00D57196">
      <w:pPr>
        <w:ind w:left="-142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C13D8" w14:textId="77777777" w:rsidR="00B95D4B" w:rsidRDefault="00B95D4B" w:rsidP="00D57196">
      <w:pPr>
        <w:ind w:left="-142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835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964"/>
      </w:tblGrid>
      <w:tr w:rsidR="00B95D4B" w14:paraId="76CDBFAD" w14:textId="77777777" w:rsidTr="00CF1418">
        <w:tc>
          <w:tcPr>
            <w:tcW w:w="4395" w:type="dxa"/>
          </w:tcPr>
          <w:p w14:paraId="6C2241EC" w14:textId="24465AE3" w:rsidR="00B95D4B" w:rsidRPr="00E06EE1" w:rsidRDefault="009E21EC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198E0F" wp14:editId="335EB6BC">
                      <wp:simplePos x="0" y="0"/>
                      <wp:positionH relativeFrom="column">
                        <wp:posOffset>2267585</wp:posOffset>
                      </wp:positionH>
                      <wp:positionV relativeFrom="paragraph">
                        <wp:posOffset>522605</wp:posOffset>
                      </wp:positionV>
                      <wp:extent cx="819150" cy="3714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1ED9B6" w14:textId="7DC653EA" w:rsidR="00627F2D" w:rsidRPr="00627F2D" w:rsidRDefault="00627F2D" w:rsidP="00627F2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27F2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Materai 10.000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98E0F" id="Rectangle 1" o:spid="_x0000_s1026" style="position:absolute;margin-left:178.55pt;margin-top:41.15pt;width:64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" filled="f" strokecolor="#1f3763 [1604]" strokeweight=".5pt">
                      <v:textbox>
                        <w:txbxContent>
                          <w:p w14:paraId="781ED9B6" w14:textId="7DC653EA" w:rsidR="00627F2D" w:rsidRPr="00627F2D" w:rsidRDefault="00627F2D" w:rsidP="00627F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7F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Materai 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4" w:type="dxa"/>
          </w:tcPr>
          <w:p w14:paraId="7947EFB2" w14:textId="4E3F415D" w:rsidR="00B95D4B" w:rsidRPr="00E06EE1" w:rsidRDefault="00B95D4B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E1">
              <w:rPr>
                <w:rFonts w:ascii="Times New Roman" w:hAnsi="Times New Roman" w:cs="Times New Roman"/>
                <w:sz w:val="24"/>
                <w:szCs w:val="24"/>
              </w:rPr>
              <w:t>Lhokseumawe,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EE1">
              <w:rPr>
                <w:rFonts w:ascii="Times New Roman" w:hAnsi="Times New Roman" w:cs="Times New Roman"/>
                <w:sz w:val="24"/>
                <w:szCs w:val="24"/>
              </w:rPr>
              <w:t>……………… 2023</w:t>
            </w:r>
          </w:p>
          <w:p w14:paraId="57C36E55" w14:textId="4B40A3B6" w:rsidR="00B95D4B" w:rsidRPr="00E06EE1" w:rsidRDefault="00B95D4B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E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enulis</w:t>
            </w:r>
          </w:p>
          <w:p w14:paraId="7F6C97A7" w14:textId="77777777" w:rsidR="00B95D4B" w:rsidRPr="00E06EE1" w:rsidRDefault="00B95D4B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2EDA3" w14:textId="77777777" w:rsidR="00B95D4B" w:rsidRPr="00E06EE1" w:rsidRDefault="00B95D4B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978CD" w14:textId="77777777" w:rsidR="00B95D4B" w:rsidRPr="00E06EE1" w:rsidRDefault="00B95D4B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C0CF0" w14:textId="77777777" w:rsidR="00B95D4B" w:rsidRPr="00E06EE1" w:rsidRDefault="00B95D4B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9436E" w14:textId="460AA25A" w:rsidR="00B95D4B" w:rsidRPr="00E06EE1" w:rsidRDefault="00B95D4B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E1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  <w:p w14:paraId="19BCB08D" w14:textId="0525518C" w:rsidR="00B95D4B" w:rsidRPr="00E06EE1" w:rsidRDefault="00B95D4B" w:rsidP="00CF141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E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IM.</w:t>
            </w:r>
          </w:p>
        </w:tc>
      </w:tr>
    </w:tbl>
    <w:p w14:paraId="403F3D1E" w14:textId="381384D7" w:rsidR="00395B09" w:rsidRDefault="00395B09" w:rsidP="008F090F">
      <w:pPr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95B09" w:rsidSect="009419FF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FF"/>
    <w:rsid w:val="000E77E7"/>
    <w:rsid w:val="001F19F3"/>
    <w:rsid w:val="00257AE6"/>
    <w:rsid w:val="0030432A"/>
    <w:rsid w:val="003553A6"/>
    <w:rsid w:val="00395B09"/>
    <w:rsid w:val="00531894"/>
    <w:rsid w:val="00592127"/>
    <w:rsid w:val="00627F2D"/>
    <w:rsid w:val="0084488E"/>
    <w:rsid w:val="008F090F"/>
    <w:rsid w:val="00923753"/>
    <w:rsid w:val="009419FF"/>
    <w:rsid w:val="009E21EC"/>
    <w:rsid w:val="00AC3F7B"/>
    <w:rsid w:val="00B95D4B"/>
    <w:rsid w:val="00D1626A"/>
    <w:rsid w:val="00D57196"/>
    <w:rsid w:val="00E06EE1"/>
    <w:rsid w:val="00F00978"/>
    <w:rsid w:val="00F031A4"/>
    <w:rsid w:val="00F31B5C"/>
    <w:rsid w:val="00F4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3DF769"/>
  <w15:chartTrackingRefBased/>
  <w15:docId w15:val="{A821F253-4890-487D-BD43-D729D46A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nurulislami</dc:creator>
  <cp:keywords/>
  <dc:description/>
  <cp:lastModifiedBy>nurulislami</cp:lastModifiedBy>
  <cp:revision>15</cp:revision>
  <cp:lastPrinted>2023-02-02T07:28:00Z</cp:lastPrinted>
  <dcterms:created xsi:type="dcterms:W3CDTF">2023-02-02T05:19:00Z</dcterms:created>
  <dcterms:modified xsi:type="dcterms:W3CDTF">2023-02-03T07:58:00Z</dcterms:modified>
</cp:coreProperties>
</file>