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EC0" w14:textId="23EFC402" w:rsidR="00D57196" w:rsidRDefault="00D57196" w:rsidP="00D57196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9FF">
        <w:rPr>
          <w:rFonts w:ascii="Times New Roman" w:hAnsi="Times New Roman" w:cs="Times New Roman"/>
          <w:b/>
          <w:bCs/>
          <w:sz w:val="28"/>
          <w:szCs w:val="28"/>
        </w:rPr>
        <w:t>LEMBAR PENGESAHAN PROGRAM STUDI TEKNIK MESIN</w:t>
      </w:r>
    </w:p>
    <w:p w14:paraId="45C11DA6" w14:textId="77777777" w:rsidR="00D57196" w:rsidRDefault="00D57196" w:rsidP="00D57196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30"/>
        <w:gridCol w:w="5340"/>
      </w:tblGrid>
      <w:tr w:rsidR="00D57196" w:rsidRPr="009419FF" w14:paraId="30EA92DD" w14:textId="77777777" w:rsidTr="00E06EE1">
        <w:tc>
          <w:tcPr>
            <w:tcW w:w="3119" w:type="dxa"/>
          </w:tcPr>
          <w:p w14:paraId="1C9B313D" w14:textId="0977FE32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F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  <w:r w:rsidR="00AC3F7B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r w:rsidR="00E06EE1">
              <w:rPr>
                <w:rFonts w:ascii="Times New Roman" w:hAnsi="Times New Roman" w:cs="Times New Roman"/>
                <w:sz w:val="24"/>
                <w:szCs w:val="24"/>
              </w:rPr>
              <w:t xml:space="preserve"> TGA (Skripsi)</w:t>
            </w:r>
          </w:p>
        </w:tc>
        <w:tc>
          <w:tcPr>
            <w:tcW w:w="330" w:type="dxa"/>
          </w:tcPr>
          <w:p w14:paraId="08BCB307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4A2CBA0E" w14:textId="77777777" w:rsidR="00D57196" w:rsidRPr="009419FF" w:rsidRDefault="00D57196" w:rsidP="00AC3F7B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9419FF" w14:paraId="0842A9D3" w14:textId="77777777" w:rsidTr="00E06EE1">
        <w:tc>
          <w:tcPr>
            <w:tcW w:w="3119" w:type="dxa"/>
          </w:tcPr>
          <w:p w14:paraId="3210F1B7" w14:textId="72081A0C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30" w:type="dxa"/>
          </w:tcPr>
          <w:p w14:paraId="4F15D39E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136441F2" w14:textId="77777777" w:rsidR="00D57196" w:rsidRPr="009419FF" w:rsidRDefault="00D57196" w:rsidP="00AC3F7B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9419FF" w14:paraId="2E945756" w14:textId="77777777" w:rsidTr="00E06EE1">
        <w:tc>
          <w:tcPr>
            <w:tcW w:w="3119" w:type="dxa"/>
          </w:tcPr>
          <w:p w14:paraId="0079AD04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30" w:type="dxa"/>
          </w:tcPr>
          <w:p w14:paraId="56EF301E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3115DB8C" w14:textId="77777777" w:rsidR="00D57196" w:rsidRPr="009419FF" w:rsidRDefault="00D57196" w:rsidP="00AC3F7B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9419FF" w14:paraId="2DCBE8F4" w14:textId="77777777" w:rsidTr="00E06EE1">
        <w:tc>
          <w:tcPr>
            <w:tcW w:w="3119" w:type="dxa"/>
          </w:tcPr>
          <w:p w14:paraId="0BE7510B" w14:textId="35FDCD92" w:rsidR="00D57196" w:rsidRPr="009419FF" w:rsidRDefault="00923753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Jurusan/Prodi/</w:t>
            </w:r>
            <w:r w:rsidR="00AC3F7B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</w:p>
        </w:tc>
        <w:tc>
          <w:tcPr>
            <w:tcW w:w="330" w:type="dxa"/>
          </w:tcPr>
          <w:p w14:paraId="441CBB75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1D5054A4" w14:textId="77777777" w:rsidR="00D57196" w:rsidRPr="009419FF" w:rsidRDefault="00D57196" w:rsidP="00AC3F7B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9419FF" w14:paraId="0FD77A5D" w14:textId="77777777" w:rsidTr="00E06EE1">
        <w:tc>
          <w:tcPr>
            <w:tcW w:w="3119" w:type="dxa"/>
          </w:tcPr>
          <w:p w14:paraId="02B49629" w14:textId="662466BA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Seminar</w:t>
            </w:r>
            <w:r w:rsidR="00E06EE1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330" w:type="dxa"/>
          </w:tcPr>
          <w:p w14:paraId="64F15B3D" w14:textId="77777777" w:rsidR="00D57196" w:rsidRPr="009419FF" w:rsidRDefault="00D57196" w:rsidP="00CF1418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</w:tcPr>
          <w:p w14:paraId="1A4623C8" w14:textId="77777777" w:rsidR="00D57196" w:rsidRPr="009419FF" w:rsidRDefault="00D57196" w:rsidP="00AC3F7B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DF8EE" w14:textId="77777777" w:rsidR="00D57196" w:rsidRDefault="00D57196" w:rsidP="00D57196">
      <w:pPr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643DA1F" w14:textId="6B86B67C" w:rsidR="00D57196" w:rsidRDefault="00D57196" w:rsidP="00D57196">
      <w:pPr>
        <w:spacing w:after="0" w:line="240" w:lineRule="auto"/>
        <w:ind w:left="2268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Lhokseumawe,…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………………………..., 2023</w:t>
      </w:r>
    </w:p>
    <w:p w14:paraId="1E274B92" w14:textId="77777777" w:rsidR="00E06EE1" w:rsidRDefault="00E06EE1" w:rsidP="00D57196">
      <w:pPr>
        <w:spacing w:after="0" w:line="240" w:lineRule="auto"/>
        <w:ind w:left="2268" w:right="-284"/>
        <w:rPr>
          <w:rFonts w:ascii="Times New Roman" w:hAnsi="Times New Roman" w:cs="Times New Roman"/>
          <w:sz w:val="24"/>
          <w:szCs w:val="24"/>
        </w:rPr>
      </w:pPr>
    </w:p>
    <w:p w14:paraId="6413B7FE" w14:textId="7AE429DF" w:rsidR="00D57196" w:rsidRDefault="00D57196" w:rsidP="00D57196">
      <w:pPr>
        <w:spacing w:after="0" w:line="240" w:lineRule="auto"/>
        <w:ind w:left="2268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</w:p>
    <w:p w14:paraId="63867838" w14:textId="77777777" w:rsidR="00D57196" w:rsidRDefault="00D57196" w:rsidP="00D5719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4"/>
      </w:tblGrid>
      <w:tr w:rsidR="00D57196" w:rsidRPr="00E06EE1" w14:paraId="72B544F2" w14:textId="77777777" w:rsidTr="00D57196">
        <w:tc>
          <w:tcPr>
            <w:tcW w:w="4395" w:type="dxa"/>
          </w:tcPr>
          <w:p w14:paraId="38BEDA3B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  <w:p w14:paraId="0CC6D3C4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C0DF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0D77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B81FE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DF8A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A8B0B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47C52400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964" w:type="dxa"/>
          </w:tcPr>
          <w:p w14:paraId="7102E957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Pembimbing Pendamping</w:t>
            </w:r>
          </w:p>
          <w:p w14:paraId="17BEAA8A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3465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3CC60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455DE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EFB10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97B7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5A33078B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14:paraId="2F22F5DF" w14:textId="77777777" w:rsidR="00D57196" w:rsidRPr="00E06EE1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B3F2C86" w14:textId="77777777" w:rsidR="00D57196" w:rsidRPr="00E06EE1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19BF994" w14:textId="77777777" w:rsidR="00D57196" w:rsidRPr="009419FF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4"/>
      </w:tblGrid>
      <w:tr w:rsidR="00D57196" w14:paraId="5849F2AB" w14:textId="77777777" w:rsidTr="00E06EE1">
        <w:tc>
          <w:tcPr>
            <w:tcW w:w="4395" w:type="dxa"/>
          </w:tcPr>
          <w:p w14:paraId="07C287FF" w14:textId="6D20BBD1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 xml:space="preserve">Pembahas </w:t>
            </w:r>
            <w:r w:rsidR="00E06EE1" w:rsidRPr="00E06EE1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</w:p>
          <w:p w14:paraId="4CE80466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D90D2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CB57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A969C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09584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E7A7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3187F7DE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964" w:type="dxa"/>
          </w:tcPr>
          <w:p w14:paraId="483CBF6A" w14:textId="6469774D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 xml:space="preserve">Pembahas </w:t>
            </w:r>
            <w:r w:rsidR="00E06EE1" w:rsidRPr="00E06EE1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</w:p>
          <w:p w14:paraId="5D880F16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7A711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11C7A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6457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265D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87F92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  <w:p w14:paraId="3682F050" w14:textId="77777777" w:rsidR="00D57196" w:rsidRPr="00E06EE1" w:rsidRDefault="00D57196" w:rsidP="00CF141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14:paraId="27EF8082" w14:textId="77777777" w:rsidR="00D57196" w:rsidRPr="009419FF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A21D4C4" w14:textId="77777777" w:rsidR="00D57196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EEC3F5D" w14:textId="77777777" w:rsidR="00D57196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14:paraId="7847BCA8" w14:textId="77777777" w:rsidR="00D57196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Teknik Mesin</w:t>
      </w:r>
    </w:p>
    <w:p w14:paraId="731D6C31" w14:textId="77777777" w:rsidR="00D57196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ACC9B0C" w14:textId="77777777" w:rsidR="00D57196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664EFF5" w14:textId="77777777" w:rsidR="00D57196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9564041" w14:textId="77777777" w:rsidR="00D57196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CEBC492" w14:textId="77777777" w:rsidR="00D57196" w:rsidRPr="00E06EE1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06EE1">
        <w:rPr>
          <w:rFonts w:ascii="Times New Roman" w:hAnsi="Times New Roman" w:cs="Times New Roman"/>
          <w:sz w:val="24"/>
          <w:szCs w:val="24"/>
        </w:rPr>
        <w:t>Abdul Rahman, S.T., M.Eng</w:t>
      </w:r>
    </w:p>
    <w:p w14:paraId="4E2FA040" w14:textId="4014B63B" w:rsidR="00D57196" w:rsidRDefault="00D57196" w:rsidP="00D5719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196811202003121001</w:t>
      </w:r>
    </w:p>
    <w:sectPr w:rsidR="00D57196" w:rsidSect="009419FF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FF"/>
    <w:rsid w:val="00114B71"/>
    <w:rsid w:val="001F19F3"/>
    <w:rsid w:val="00257AE6"/>
    <w:rsid w:val="00395B09"/>
    <w:rsid w:val="00592127"/>
    <w:rsid w:val="00627F2D"/>
    <w:rsid w:val="0084488E"/>
    <w:rsid w:val="00923753"/>
    <w:rsid w:val="009419FF"/>
    <w:rsid w:val="009E21EC"/>
    <w:rsid w:val="00AC3F7B"/>
    <w:rsid w:val="00B95D4B"/>
    <w:rsid w:val="00D1626A"/>
    <w:rsid w:val="00D57196"/>
    <w:rsid w:val="00E06EE1"/>
    <w:rsid w:val="00F00978"/>
    <w:rsid w:val="00F031A4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DF769"/>
  <w15:chartTrackingRefBased/>
  <w15:docId w15:val="{A821F253-4890-487D-BD43-D729D46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nurulislami</dc:creator>
  <cp:keywords/>
  <dc:description/>
  <cp:lastModifiedBy>nurulislami</cp:lastModifiedBy>
  <cp:revision>12</cp:revision>
  <cp:lastPrinted>2023-02-02T07:28:00Z</cp:lastPrinted>
  <dcterms:created xsi:type="dcterms:W3CDTF">2023-02-02T05:19:00Z</dcterms:created>
  <dcterms:modified xsi:type="dcterms:W3CDTF">2023-02-02T09:30:00Z</dcterms:modified>
</cp:coreProperties>
</file>